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1A44E" w:rsidR="0061148E" w:rsidRPr="00C834E2" w:rsidRDefault="008A6E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239FA" w:rsidR="0061148E" w:rsidRPr="00C834E2" w:rsidRDefault="008A6E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015A2" w:rsidR="00B87ED3" w:rsidRPr="00944D28" w:rsidRDefault="008A6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9EB17" w:rsidR="00B87ED3" w:rsidRPr="00944D28" w:rsidRDefault="008A6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EB962" w:rsidR="00B87ED3" w:rsidRPr="00944D28" w:rsidRDefault="008A6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E90DE" w:rsidR="00B87ED3" w:rsidRPr="00944D28" w:rsidRDefault="008A6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F2E13" w:rsidR="00B87ED3" w:rsidRPr="00944D28" w:rsidRDefault="008A6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96ACE" w:rsidR="00B87ED3" w:rsidRPr="00944D28" w:rsidRDefault="008A6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FD3D4" w:rsidR="00B87ED3" w:rsidRPr="00944D28" w:rsidRDefault="008A6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C4A0A" w:rsidR="00B87ED3" w:rsidRPr="00944D28" w:rsidRDefault="008A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4ECF8" w:rsidR="00B87ED3" w:rsidRPr="00944D28" w:rsidRDefault="008A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13288" w:rsidR="00B87ED3" w:rsidRPr="00944D28" w:rsidRDefault="008A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725C8" w:rsidR="00B87ED3" w:rsidRPr="00944D28" w:rsidRDefault="008A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19EE2" w:rsidR="00B87ED3" w:rsidRPr="00944D28" w:rsidRDefault="008A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7388A" w:rsidR="00B87ED3" w:rsidRPr="00944D28" w:rsidRDefault="008A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1858A" w:rsidR="00B87ED3" w:rsidRPr="00944D28" w:rsidRDefault="008A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362A1" w:rsidR="00B87ED3" w:rsidRPr="00944D28" w:rsidRDefault="008A6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3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C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1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9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10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CE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5260B" w:rsidR="00B87ED3" w:rsidRPr="00944D28" w:rsidRDefault="008A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30623" w:rsidR="00B87ED3" w:rsidRPr="00944D28" w:rsidRDefault="008A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ABA7C" w:rsidR="00B87ED3" w:rsidRPr="00944D28" w:rsidRDefault="008A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96D8C" w:rsidR="00B87ED3" w:rsidRPr="00944D28" w:rsidRDefault="008A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A25B6" w:rsidR="00B87ED3" w:rsidRPr="00944D28" w:rsidRDefault="008A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37AAF" w:rsidR="00B87ED3" w:rsidRPr="00944D28" w:rsidRDefault="008A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6F03F" w:rsidR="00B87ED3" w:rsidRPr="00944D28" w:rsidRDefault="008A6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1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F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0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C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5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B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8DB8E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67188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B1D34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F6205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BEE5B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FD164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29B5B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B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E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C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0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4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0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E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87BEC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D1E77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7E1E4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34530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198F7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30BF1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B6CB9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6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6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1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2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6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D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6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AE8B7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13261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CFC09" w:rsidR="00B87ED3" w:rsidRPr="00944D28" w:rsidRDefault="008A6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4F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04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17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94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E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6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D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4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7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A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D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E21"/>
    <w:rsid w:val="0088636F"/>
    <w:rsid w:val="008A6ED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2024-06-17T00:22:00.0000000Z</dcterms:modified>
</coreProperties>
</file>