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AB33" w:rsidR="0061148E" w:rsidRPr="00C834E2" w:rsidRDefault="00013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E18F" w:rsidR="0061148E" w:rsidRPr="00C834E2" w:rsidRDefault="00013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20488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761A5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73B3D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C5E17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949D0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E4B7F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42EF" w:rsidR="00B87ED3" w:rsidRPr="00944D28" w:rsidRDefault="000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81A1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77E5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CDA80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570A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4933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3030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C6C49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E417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5052B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5A1B9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AA42B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08B4B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9F82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DA06" w:rsidR="00B87ED3" w:rsidRPr="00944D28" w:rsidRDefault="000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5C4D7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CE564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AF57A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4B63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EED32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F891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BFCBD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C3B0" w:rsidR="00B87ED3" w:rsidRPr="00944D28" w:rsidRDefault="0001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CDA5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C4D20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A226E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D246E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CD76D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57CD3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3BAD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B56E" w:rsidR="00B87ED3" w:rsidRPr="00944D28" w:rsidRDefault="0001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4601" w:rsidR="00B87ED3" w:rsidRPr="00944D28" w:rsidRDefault="0001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2C9B2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69BF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AE619" w:rsidR="00B87ED3" w:rsidRPr="00944D28" w:rsidRDefault="000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7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B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7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1EDE" w:rsidR="00B87ED3" w:rsidRPr="00944D28" w:rsidRDefault="0001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A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