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544EE" w:rsidR="0061148E" w:rsidRPr="00C834E2" w:rsidRDefault="00267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0FAC" w:rsidR="0061148E" w:rsidRPr="00C834E2" w:rsidRDefault="00267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D8901" w:rsidR="00B87ED3" w:rsidRPr="00944D28" w:rsidRDefault="0026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F2F94" w:rsidR="00B87ED3" w:rsidRPr="00944D28" w:rsidRDefault="0026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8504A" w:rsidR="00B87ED3" w:rsidRPr="00944D28" w:rsidRDefault="0026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6F9C1" w:rsidR="00B87ED3" w:rsidRPr="00944D28" w:rsidRDefault="0026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1BFE5" w:rsidR="00B87ED3" w:rsidRPr="00944D28" w:rsidRDefault="0026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B8508" w:rsidR="00B87ED3" w:rsidRPr="00944D28" w:rsidRDefault="0026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0AD79" w:rsidR="00B87ED3" w:rsidRPr="00944D28" w:rsidRDefault="0026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CA737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0867D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125CD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095FD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BD5F9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93289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A2821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7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4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4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6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C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4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23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50EA7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BBB9F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B9A1E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88331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8E748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58D22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69A3D" w:rsidR="00B87ED3" w:rsidRPr="00944D28" w:rsidRDefault="0026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0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9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4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D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4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0313C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310C0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2CBCC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5876B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1B77A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7EC25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E3AD4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1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8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A1CA7" w:rsidR="00B87ED3" w:rsidRPr="00944D28" w:rsidRDefault="00267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B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3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8E96D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4B3E3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5FBAD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01519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A1370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13E0A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AD339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6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26C36" w:rsidR="00B87ED3" w:rsidRPr="00944D28" w:rsidRDefault="00267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5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6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2AF5B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5771B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91B86" w:rsidR="00B87ED3" w:rsidRPr="00944D28" w:rsidRDefault="0026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B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E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BD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56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D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AE54F" w:rsidR="00B87ED3" w:rsidRPr="00944D28" w:rsidRDefault="00267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C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D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A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80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6F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2024-06-17T06:28:00.0000000Z</dcterms:modified>
</coreProperties>
</file>