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DD65" w:rsidR="0061148E" w:rsidRPr="00C834E2" w:rsidRDefault="00CD0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E434" w:rsidR="0061148E" w:rsidRPr="00C834E2" w:rsidRDefault="00CD0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FE7B7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FD35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883D7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392C8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D4B71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9714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4CCD" w:rsidR="00B87ED3" w:rsidRPr="00944D28" w:rsidRDefault="00C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AF857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1B22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031E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C572D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FD19D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60EE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2536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8A03" w:rsidR="00B87ED3" w:rsidRPr="00944D28" w:rsidRDefault="00CD0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5108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34D6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0847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9291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EE67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47DF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5B00" w:rsidR="00B87ED3" w:rsidRPr="00944D28" w:rsidRDefault="00C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DD66" w:rsidR="00B87ED3" w:rsidRPr="00944D28" w:rsidRDefault="00CD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96C5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D26D9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9F83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33A9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15E6E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B925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B6D7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5E405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8174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5E2E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B3DB8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6D4A1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C2F2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E148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6166" w:rsidR="00B87ED3" w:rsidRPr="00944D28" w:rsidRDefault="00CD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FF42" w:rsidR="00B87ED3" w:rsidRPr="00944D28" w:rsidRDefault="00CD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42D2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EA3F0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79A8" w:rsidR="00B87ED3" w:rsidRPr="00944D28" w:rsidRDefault="00C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7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E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48E7" w:rsidR="00B87ED3" w:rsidRPr="00944D28" w:rsidRDefault="00CD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7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2024-06-17T07:10:00.0000000Z</dcterms:modified>
</coreProperties>
</file>