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7F985" w:rsidR="0061148E" w:rsidRPr="00C834E2" w:rsidRDefault="00FA7B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FCB54" w:rsidR="0061148E" w:rsidRPr="00C834E2" w:rsidRDefault="00FA7B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6A02D" w:rsidR="00B87ED3" w:rsidRPr="00944D28" w:rsidRDefault="00FA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2B6AC" w:rsidR="00B87ED3" w:rsidRPr="00944D28" w:rsidRDefault="00FA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F84FB" w:rsidR="00B87ED3" w:rsidRPr="00944D28" w:rsidRDefault="00FA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7AFAF" w:rsidR="00B87ED3" w:rsidRPr="00944D28" w:rsidRDefault="00FA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2DBC9" w:rsidR="00B87ED3" w:rsidRPr="00944D28" w:rsidRDefault="00FA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24386" w:rsidR="00B87ED3" w:rsidRPr="00944D28" w:rsidRDefault="00FA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F1DAA" w:rsidR="00B87ED3" w:rsidRPr="00944D28" w:rsidRDefault="00FA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604E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0BCE1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6CD7B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E08FE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84708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39A5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944FE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A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32512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A6A1B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85A79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D8035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4D914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449E4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DA43E" w:rsidR="00B87ED3" w:rsidRPr="00944D28" w:rsidRDefault="00FA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474D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59234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5AB20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E5C87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E653D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EBF97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65C9C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6884" w:rsidR="00B87ED3" w:rsidRPr="00944D28" w:rsidRDefault="00FA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E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A98B" w:rsidR="00B87ED3" w:rsidRPr="00944D28" w:rsidRDefault="00FA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6E35C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01A5E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547E9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F1A00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FC84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73A1E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64180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0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68DB" w:rsidR="00B87ED3" w:rsidRPr="00944D28" w:rsidRDefault="00FA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3E40" w:rsidR="00B87ED3" w:rsidRPr="00944D28" w:rsidRDefault="00FA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E3672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4FEC7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1F031" w:rsidR="00B87ED3" w:rsidRPr="00944D28" w:rsidRDefault="00FA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0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7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4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F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C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A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A7B5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2024-06-17T07:52:00.0000000Z</dcterms:modified>
</coreProperties>
</file>