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73CE" w:rsidR="0061148E" w:rsidRPr="00C834E2" w:rsidRDefault="00201B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31051" w:rsidR="0061148E" w:rsidRPr="00C834E2" w:rsidRDefault="00201B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2C47E" w:rsidR="00B87ED3" w:rsidRPr="00944D28" w:rsidRDefault="0020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0AD52" w:rsidR="00B87ED3" w:rsidRPr="00944D28" w:rsidRDefault="0020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13150" w:rsidR="00B87ED3" w:rsidRPr="00944D28" w:rsidRDefault="0020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E8084" w:rsidR="00B87ED3" w:rsidRPr="00944D28" w:rsidRDefault="0020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0B8DD" w:rsidR="00B87ED3" w:rsidRPr="00944D28" w:rsidRDefault="0020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7FED0" w:rsidR="00B87ED3" w:rsidRPr="00944D28" w:rsidRDefault="0020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17F1D" w:rsidR="00B87ED3" w:rsidRPr="00944D28" w:rsidRDefault="0020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B0C80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7FEA5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F8E03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DDACD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481F5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109A2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85C3B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B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0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7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F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A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B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74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EFDAE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3BB23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C05A6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6662F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3C4B8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6F9F0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D1A21" w:rsidR="00B87ED3" w:rsidRPr="00944D28" w:rsidRDefault="0020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6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F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1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E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0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209AC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1A77A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F522E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B2F2B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AC55A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D037E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3B168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2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1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B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9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B0AFF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26EC9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58648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D19F1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983CB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B481C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A3AE1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1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1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D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40F4" w:rsidR="00B87ED3" w:rsidRPr="00944D28" w:rsidRDefault="00201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217B" w:rsidR="00B87ED3" w:rsidRPr="00944D28" w:rsidRDefault="00201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A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1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1D65E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C237C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867D0" w:rsidR="00B87ED3" w:rsidRPr="00944D28" w:rsidRDefault="0020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D7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68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F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30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9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A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6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E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0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B7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