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EE72" w:rsidR="0061148E" w:rsidRPr="00C834E2" w:rsidRDefault="00C80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4E4A" w:rsidR="0061148E" w:rsidRPr="00C834E2" w:rsidRDefault="00C80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E4ED3" w:rsidR="00B87ED3" w:rsidRPr="00944D28" w:rsidRDefault="00C8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4493F" w:rsidR="00B87ED3" w:rsidRPr="00944D28" w:rsidRDefault="00C8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4966D" w:rsidR="00B87ED3" w:rsidRPr="00944D28" w:rsidRDefault="00C8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383DC" w:rsidR="00B87ED3" w:rsidRPr="00944D28" w:rsidRDefault="00C8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DA2C1" w:rsidR="00B87ED3" w:rsidRPr="00944D28" w:rsidRDefault="00C8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DC3C6" w:rsidR="00B87ED3" w:rsidRPr="00944D28" w:rsidRDefault="00C8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7894E" w:rsidR="00B87ED3" w:rsidRPr="00944D28" w:rsidRDefault="00C8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2D59F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467F1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5E735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1B5B7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6F945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B9225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C71CC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4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2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8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59926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75C99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B640C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D6BC3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2EEAD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2FFBF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673F5" w:rsidR="00B87ED3" w:rsidRPr="00944D28" w:rsidRDefault="00C8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2ED1" w:rsidR="00B87ED3" w:rsidRPr="00944D28" w:rsidRDefault="00C80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0A3D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487A7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BE0CF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FBCF6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F2B93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B53F5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B9A67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F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EA1DB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EEB7F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BC186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5E41F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ED52C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35711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FDCF4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D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D4085" w:rsidR="00B87ED3" w:rsidRPr="00944D28" w:rsidRDefault="00C80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76F5" w:rsidR="00B87ED3" w:rsidRPr="00944D28" w:rsidRDefault="00C80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94BCD" w:rsidR="00B87ED3" w:rsidRPr="00944D28" w:rsidRDefault="00C80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627E" w:rsidR="00B87ED3" w:rsidRPr="00944D28" w:rsidRDefault="00C80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619D7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36EEF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18388" w:rsidR="00B87ED3" w:rsidRPr="00944D28" w:rsidRDefault="00C8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C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D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0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A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4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66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