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C774E" w:rsidR="0061148E" w:rsidRPr="00C834E2" w:rsidRDefault="00FA0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B1832" w:rsidR="0061148E" w:rsidRPr="00C834E2" w:rsidRDefault="00FA0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5B938" w:rsidR="00B87ED3" w:rsidRPr="00944D28" w:rsidRDefault="00FA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29332" w:rsidR="00B87ED3" w:rsidRPr="00944D28" w:rsidRDefault="00FA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20D36" w:rsidR="00B87ED3" w:rsidRPr="00944D28" w:rsidRDefault="00FA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C3006" w:rsidR="00B87ED3" w:rsidRPr="00944D28" w:rsidRDefault="00FA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98720" w:rsidR="00B87ED3" w:rsidRPr="00944D28" w:rsidRDefault="00FA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8E8B1" w:rsidR="00B87ED3" w:rsidRPr="00944D28" w:rsidRDefault="00FA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307DC" w:rsidR="00B87ED3" w:rsidRPr="00944D28" w:rsidRDefault="00FA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830A5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7714E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BB068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7C03E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5DC7F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BEB0F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B12F3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2F3F4" w:rsidR="00B87ED3" w:rsidRPr="00944D28" w:rsidRDefault="00FA0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2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B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E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90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58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F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69D0F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F7DCA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347B4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1B740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BED49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DD5B1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220F9" w:rsidR="00B87ED3" w:rsidRPr="00944D28" w:rsidRDefault="00FA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2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A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B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67FCB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0C948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BD63E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44A9C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C325C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E029E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589EE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1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F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4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7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9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CBFF7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A6FE2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EF403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8DEA8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CD496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FB5DF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50220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D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3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3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A382A" w:rsidR="00B87ED3" w:rsidRPr="00944D28" w:rsidRDefault="00FA0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D961" w:rsidR="00B87ED3" w:rsidRPr="00944D28" w:rsidRDefault="00FA0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F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CD0C7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465BD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C4A2F" w:rsidR="00B87ED3" w:rsidRPr="00944D28" w:rsidRDefault="00FA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B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69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4F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DC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2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F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1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F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1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6D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55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