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5099" w:rsidR="0061148E" w:rsidRPr="00C834E2" w:rsidRDefault="00E73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B280" w:rsidR="0061148E" w:rsidRPr="00C834E2" w:rsidRDefault="00E73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59503" w:rsidR="00B87ED3" w:rsidRPr="00944D28" w:rsidRDefault="00E7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5D4DF" w:rsidR="00B87ED3" w:rsidRPr="00944D28" w:rsidRDefault="00E7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DF1A8" w:rsidR="00B87ED3" w:rsidRPr="00944D28" w:rsidRDefault="00E7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70827" w:rsidR="00B87ED3" w:rsidRPr="00944D28" w:rsidRDefault="00E7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EFDC7" w:rsidR="00B87ED3" w:rsidRPr="00944D28" w:rsidRDefault="00E7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4EAD7" w:rsidR="00B87ED3" w:rsidRPr="00944D28" w:rsidRDefault="00E7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5A362" w:rsidR="00B87ED3" w:rsidRPr="00944D28" w:rsidRDefault="00E7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3BC1D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9637D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08512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56853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1686D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D4999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84188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4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D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0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0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6D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99004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5EE10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51080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BD9B7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2E2BF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2ECE1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E1048" w:rsidR="00B87ED3" w:rsidRPr="00944D28" w:rsidRDefault="00E7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A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6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C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1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6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3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19535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440BE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4696E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A5FF1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5A7E5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384B0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B0D2C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5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4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D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F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6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E42B8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22641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5BE31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8E5BD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B24DB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77F21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C323F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2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2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E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2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1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5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0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70050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EED5B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6D5C2" w:rsidR="00B87ED3" w:rsidRPr="00944D28" w:rsidRDefault="00E7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66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A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7B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E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66795" w:rsidR="00B87ED3" w:rsidRPr="00944D28" w:rsidRDefault="00E73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4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0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4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9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471"/>
    <w:rsid w:val="00C65D02"/>
    <w:rsid w:val="00C834E2"/>
    <w:rsid w:val="00CE6365"/>
    <w:rsid w:val="00D22D52"/>
    <w:rsid w:val="00D72F24"/>
    <w:rsid w:val="00D866E1"/>
    <w:rsid w:val="00D910FE"/>
    <w:rsid w:val="00DA09F1"/>
    <w:rsid w:val="00E731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2024-06-17T16:10:00.0000000Z</dcterms:modified>
</coreProperties>
</file>