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ED9F" w:rsidR="0061148E" w:rsidRPr="00C834E2" w:rsidRDefault="008A3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5524" w:rsidR="0061148E" w:rsidRPr="00C834E2" w:rsidRDefault="008A3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B354E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69254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9D420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DC036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45317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633DC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3C03F" w:rsidR="00B87ED3" w:rsidRPr="00944D28" w:rsidRDefault="008A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1008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25A4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0945F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77311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704E6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01067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35CE0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D096" w:rsidR="00B87ED3" w:rsidRPr="00944D28" w:rsidRDefault="008A3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12B8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AC1F9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4B3FD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22AEF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1CDC7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ACCD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D50E" w:rsidR="00B87ED3" w:rsidRPr="00944D28" w:rsidRDefault="008A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C6CC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E9C3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A35F6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CBAA4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B99A8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02D4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64F0F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8243E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D5FBD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6A669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BDAEC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AE789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231F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8581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86F" w14:textId="77777777" w:rsidR="008A3CD1" w:rsidRDefault="008A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5D269A18" w14:textId="4DF82129" w:rsidR="00B87ED3" w:rsidRPr="00944D28" w:rsidRDefault="008A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2ECA" w:rsidR="00B87ED3" w:rsidRPr="00944D28" w:rsidRDefault="008A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332E" w:rsidR="00B87ED3" w:rsidRPr="00944D28" w:rsidRDefault="008A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5F01" w:rsidR="00B87ED3" w:rsidRPr="00944D28" w:rsidRDefault="008A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4F8E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2B666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9C43" w:rsidR="00B87ED3" w:rsidRPr="00944D28" w:rsidRDefault="008A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C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5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21E6" w:rsidR="00B87ED3" w:rsidRPr="00944D28" w:rsidRDefault="008A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CD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2024-06-17T19:37:00.0000000Z</dcterms:modified>
</coreProperties>
</file>