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03B0" w:rsidR="0061148E" w:rsidRPr="00C834E2" w:rsidRDefault="00687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F188" w:rsidR="0061148E" w:rsidRPr="00C834E2" w:rsidRDefault="00687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8D11F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627FF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B998C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89B07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02900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CA825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69C4" w:rsidR="00B87ED3" w:rsidRPr="00944D28" w:rsidRDefault="0068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0881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E2975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BCD9D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6FE4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DEDD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0FB9E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164D6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9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C8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1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2600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86127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9485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D00E2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BC1D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9745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6CDA3" w:rsidR="00B87ED3" w:rsidRPr="00944D28" w:rsidRDefault="0068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C5C7" w:rsidR="00B87ED3" w:rsidRPr="00944D28" w:rsidRDefault="006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3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3B042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421B8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553F4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9D0D6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969C1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867ED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481B0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03790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FDA1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0EF7F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D2A64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178C5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1CD6D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4756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0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0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5017" w:rsidR="00B87ED3" w:rsidRPr="00944D28" w:rsidRDefault="0068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9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A4DF6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72862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C638D" w:rsidR="00B87ED3" w:rsidRPr="00944D28" w:rsidRDefault="0068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8C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C8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