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E0F7" w:rsidR="0061148E" w:rsidRPr="00C834E2" w:rsidRDefault="00632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1F4D" w:rsidR="0061148E" w:rsidRPr="00C834E2" w:rsidRDefault="00632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C45AC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B9858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7317D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17E37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50C12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28D12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E6B65" w:rsidR="00B87ED3" w:rsidRPr="00944D28" w:rsidRDefault="0063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EF782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3A5E5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93CE4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B41AA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52B3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A5A1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0289F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9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7ED3D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C4118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0DE18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8FAF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E4078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B5D5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0CBC" w:rsidR="00B87ED3" w:rsidRPr="00944D28" w:rsidRDefault="0063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1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351DA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2852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9E92B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46F6F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6294B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A7EC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1B23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FDD9D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BFD7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AEAB7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836B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51A83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79051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CCCF7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BBDE" w:rsidR="00B87ED3" w:rsidRPr="00944D28" w:rsidRDefault="0063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5E7C" w:rsidR="00B87ED3" w:rsidRPr="00944D28" w:rsidRDefault="0063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6F38C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B73EC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40C9A" w:rsidR="00B87ED3" w:rsidRPr="00944D28" w:rsidRDefault="0063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5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E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8E9A" w:rsidR="00B87ED3" w:rsidRPr="00944D28" w:rsidRDefault="0063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32F9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