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F8812" w:rsidR="0061148E" w:rsidRPr="00C834E2" w:rsidRDefault="006D44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51A3" w:rsidR="0061148E" w:rsidRPr="00C834E2" w:rsidRDefault="006D44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E1292" w:rsidR="00B87ED3" w:rsidRPr="00944D28" w:rsidRDefault="006D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5EA6B" w:rsidR="00B87ED3" w:rsidRPr="00944D28" w:rsidRDefault="006D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1152D" w:rsidR="00B87ED3" w:rsidRPr="00944D28" w:rsidRDefault="006D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3ADC5" w:rsidR="00B87ED3" w:rsidRPr="00944D28" w:rsidRDefault="006D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2C5B7" w:rsidR="00B87ED3" w:rsidRPr="00944D28" w:rsidRDefault="006D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FEDFB" w:rsidR="00B87ED3" w:rsidRPr="00944D28" w:rsidRDefault="006D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08FAB" w:rsidR="00B87ED3" w:rsidRPr="00944D28" w:rsidRDefault="006D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19210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54464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1DC8B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C43A4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8543E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F8C4E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51558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D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D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B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4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6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09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0960E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45B2A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21CCA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C2BEE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4D52D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31DBB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9EC09" w:rsidR="00B87ED3" w:rsidRPr="00944D28" w:rsidRDefault="006D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9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7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E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8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1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E3DE8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EF251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D9FC3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0E7F0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D6999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D8DB9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FED79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9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2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E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8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2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6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44407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7A4EC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D20E3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E21F4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D7AE2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F5051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6E6BC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2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E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3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0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8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D6B3F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6C847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A8DD3" w:rsidR="00B87ED3" w:rsidRPr="00944D28" w:rsidRDefault="006D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D9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65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E3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A3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8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E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F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6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B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4B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2025-07-19T17:02:00.0000000Z</dcterms:modified>
</coreProperties>
</file>