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AC35C" w:rsidR="0061148E" w:rsidRPr="00C834E2" w:rsidRDefault="008A4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B1B8E" w:rsidR="0061148E" w:rsidRPr="00C834E2" w:rsidRDefault="008A4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D8E76" w:rsidR="00B87ED3" w:rsidRPr="00944D28" w:rsidRDefault="008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26863" w:rsidR="00B87ED3" w:rsidRPr="00944D28" w:rsidRDefault="008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0EA6A" w:rsidR="00B87ED3" w:rsidRPr="00944D28" w:rsidRDefault="008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AA251" w:rsidR="00B87ED3" w:rsidRPr="00944D28" w:rsidRDefault="008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063BB" w:rsidR="00B87ED3" w:rsidRPr="00944D28" w:rsidRDefault="008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521A0" w:rsidR="00B87ED3" w:rsidRPr="00944D28" w:rsidRDefault="008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001DA" w:rsidR="00B87ED3" w:rsidRPr="00944D28" w:rsidRDefault="008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6EEA9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89CB3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AADA5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4EE17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9EBE8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D3313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D946D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4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B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D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40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AC2AE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25052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3C9C3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4DA8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DE8AE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79597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B8BBA" w:rsidR="00B87ED3" w:rsidRPr="00944D28" w:rsidRDefault="008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B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CB02" w:rsidR="00B87ED3" w:rsidRPr="00944D28" w:rsidRDefault="008A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F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2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AEDBD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A3852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CBC5C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EAFBF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2CC94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B8116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B0399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F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2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F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4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DBD0F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35CDE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0D7D5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A2D70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B25AD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EBD01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8F23D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1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D957B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06314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A9A1D" w:rsidR="00B87ED3" w:rsidRPr="00944D28" w:rsidRDefault="008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5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20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D9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F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5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1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6FF"/>
    <w:rsid w:val="008B28B7"/>
    <w:rsid w:val="008C2A62"/>
    <w:rsid w:val="008F44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2024-06-18T01:48:00.0000000Z</dcterms:modified>
</coreProperties>
</file>