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FB1A" w:rsidR="0061148E" w:rsidRPr="00C834E2" w:rsidRDefault="00D17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27B7" w:rsidR="0061148E" w:rsidRPr="00C834E2" w:rsidRDefault="00D17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3726F" w:rsidR="00B87ED3" w:rsidRPr="00944D28" w:rsidRDefault="00D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8269" w:rsidR="00B87ED3" w:rsidRPr="00944D28" w:rsidRDefault="00D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B236F" w:rsidR="00B87ED3" w:rsidRPr="00944D28" w:rsidRDefault="00D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AC307" w:rsidR="00B87ED3" w:rsidRPr="00944D28" w:rsidRDefault="00D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23CD7" w:rsidR="00B87ED3" w:rsidRPr="00944D28" w:rsidRDefault="00D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4FF3B" w:rsidR="00B87ED3" w:rsidRPr="00944D28" w:rsidRDefault="00D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5F030" w:rsidR="00B87ED3" w:rsidRPr="00944D28" w:rsidRDefault="00D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F28D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B31DE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58106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7BFF9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C69DE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2579F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A29B4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C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6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ED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9C6C7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97842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DDBAC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654A2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F4DA0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78BE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BF707" w:rsidR="00B87ED3" w:rsidRPr="00944D28" w:rsidRDefault="00D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BE74B" w:rsidR="00B87ED3" w:rsidRPr="00944D28" w:rsidRDefault="00D1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7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9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0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24FFB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BFE5D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E133D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A1D7B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B040E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55BC2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E467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9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D3435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B504E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73E36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FEAB3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0BE9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A9FC5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5C838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A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0C2D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1343F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3F812" w:rsidR="00B87ED3" w:rsidRPr="00944D28" w:rsidRDefault="00D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4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6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CB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2E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B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0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35"/>
    <w:rsid w:val="00AB2AC7"/>
    <w:rsid w:val="00B318D0"/>
    <w:rsid w:val="00B87ED3"/>
    <w:rsid w:val="00BD2EA8"/>
    <w:rsid w:val="00C65D02"/>
    <w:rsid w:val="00C834E2"/>
    <w:rsid w:val="00CE6365"/>
    <w:rsid w:val="00D1703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2024-06-18T03:11:00.0000000Z</dcterms:modified>
</coreProperties>
</file>