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B08FE" w:rsidR="0061148E" w:rsidRPr="00C834E2" w:rsidRDefault="00E13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707E" w:rsidR="0061148E" w:rsidRPr="00C834E2" w:rsidRDefault="00E13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D4A99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AF2E8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47C6C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6ADF9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02709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FE67B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7176B" w:rsidR="00B87ED3" w:rsidRPr="00944D28" w:rsidRDefault="00E1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19C7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E3C93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E2D81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BA4B5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EBB95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DBC23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3DC23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1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6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A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1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381F0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90245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899F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41B9E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01B4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12B5F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133EC" w:rsidR="00B87ED3" w:rsidRPr="00944D28" w:rsidRDefault="00E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8E492" w:rsidR="00B87ED3" w:rsidRPr="00944D28" w:rsidRDefault="00E13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9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C1F20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ECD13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A6561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033C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30527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DF16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282B7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27ED2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D048B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5B78F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830F5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30D7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DE96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40123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CE2F0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CADC6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83489" w:rsidR="00B87ED3" w:rsidRPr="00944D28" w:rsidRDefault="00E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3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D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4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A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2024-06-18T06:50:00.0000000Z</dcterms:modified>
</coreProperties>
</file>