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F10C9" w:rsidR="0061148E" w:rsidRPr="00C834E2" w:rsidRDefault="00823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055D" w:rsidR="0061148E" w:rsidRPr="00C834E2" w:rsidRDefault="00823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8E085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962BD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76238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46C8B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46F3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42636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2101D" w:rsidR="00B87ED3" w:rsidRPr="00944D28" w:rsidRDefault="0082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785DF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B8E97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B334E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527D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345F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151C2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DDC39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3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1F27D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6CB79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217F6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79566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1326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85CCC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157D" w:rsidR="00B87ED3" w:rsidRPr="00944D28" w:rsidRDefault="0082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902A" w:rsidR="00B87ED3" w:rsidRPr="00944D28" w:rsidRDefault="0082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B218C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0CA64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4D57D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DE774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2589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95B2D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4B98E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ECC7D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E723F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2B266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241E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1D160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0D39F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9A60A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2892" w:rsidR="00B87ED3" w:rsidRPr="00944D28" w:rsidRDefault="0082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BFDB8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F73A0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43B5E" w:rsidR="00B87ED3" w:rsidRPr="00944D28" w:rsidRDefault="0082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9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B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2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B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5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561"/>
    <w:rsid w:val="008348EC"/>
    <w:rsid w:val="0088636F"/>
    <w:rsid w:val="008B28B7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2024-06-18T07:58:00.0000000Z</dcterms:modified>
</coreProperties>
</file>