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CA43" w:rsidR="0061148E" w:rsidRPr="00C834E2" w:rsidRDefault="0056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7264" w:rsidR="0061148E" w:rsidRPr="00C834E2" w:rsidRDefault="0056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83AE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B96D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38D3B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4862B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79E76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ACEB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886B5" w:rsidR="00B87ED3" w:rsidRPr="00944D28" w:rsidRDefault="0056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9167E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74855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49552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D916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19A2E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45EF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B0A0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A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D8613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AFB4C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00D5E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EF80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420F9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39A7B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0EA0" w:rsidR="00B87ED3" w:rsidRPr="00944D28" w:rsidRDefault="0056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1068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6ADD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EEF7D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A977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E4FAF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C4466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42217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BEFF" w:rsidR="00B87ED3" w:rsidRPr="00944D28" w:rsidRDefault="0056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AB8C1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7967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B8A72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DE1AE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8F5F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A529E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F3C2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0F02" w:rsidR="00B87ED3" w:rsidRPr="00944D28" w:rsidRDefault="0056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2CB7" w:rsidR="00B87ED3" w:rsidRPr="00944D28" w:rsidRDefault="0056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A5A6" w:rsidR="00B87ED3" w:rsidRPr="00944D28" w:rsidRDefault="0056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0497E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DDCF3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EC1B" w:rsidR="00B87ED3" w:rsidRPr="00944D28" w:rsidRDefault="0056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5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B4B3" w:rsidR="00B87ED3" w:rsidRPr="00944D28" w:rsidRDefault="0056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152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2024-06-18T09:20:00.0000000Z</dcterms:modified>
</coreProperties>
</file>