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6A828" w:rsidR="0061148E" w:rsidRPr="00C834E2" w:rsidRDefault="00A508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EA02B" w:rsidR="0061148E" w:rsidRPr="00C834E2" w:rsidRDefault="00A508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9B2A3" w:rsidR="00B87ED3" w:rsidRPr="00944D28" w:rsidRDefault="00A5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890A6" w:rsidR="00B87ED3" w:rsidRPr="00944D28" w:rsidRDefault="00A5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21C07" w:rsidR="00B87ED3" w:rsidRPr="00944D28" w:rsidRDefault="00A5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BC6D1" w:rsidR="00B87ED3" w:rsidRPr="00944D28" w:rsidRDefault="00A5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36C53" w:rsidR="00B87ED3" w:rsidRPr="00944D28" w:rsidRDefault="00A5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82688" w:rsidR="00B87ED3" w:rsidRPr="00944D28" w:rsidRDefault="00A5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15D07" w:rsidR="00B87ED3" w:rsidRPr="00944D28" w:rsidRDefault="00A5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065F0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F0ACE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51F9A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99AA2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A72AE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CD41D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ACA71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3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E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9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E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2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52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16FAB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D95C4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C4632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75B67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06984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FC1DF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7CD45" w:rsidR="00B87ED3" w:rsidRPr="00944D28" w:rsidRDefault="00A5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5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7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D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A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D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A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14A23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FA639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7C871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4C0B9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6E0EE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B8BA5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900D8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5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8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1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2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F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8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1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E67FA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4A61C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209E8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BFE9A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16E95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2A339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11D97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7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5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2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3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6F92D" w:rsidR="00B87ED3" w:rsidRPr="00944D28" w:rsidRDefault="00A50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C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80970" w:rsidR="00B87ED3" w:rsidRPr="00944D28" w:rsidRDefault="00A50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030BC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38DEE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EA15B" w:rsidR="00B87ED3" w:rsidRPr="00944D28" w:rsidRDefault="00A5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4E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24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18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3C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72430" w:rsidR="00B87ED3" w:rsidRPr="00944D28" w:rsidRDefault="00A50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8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0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0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0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3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1F5"/>
    <w:rsid w:val="008B28B7"/>
    <w:rsid w:val="008C2A62"/>
    <w:rsid w:val="00944D28"/>
    <w:rsid w:val="00A508D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2024-06-18T10:43:00.0000000Z</dcterms:modified>
</coreProperties>
</file>