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B491" w:rsidR="0061148E" w:rsidRPr="00C834E2" w:rsidRDefault="00804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7FFB" w:rsidR="0061148E" w:rsidRPr="00C834E2" w:rsidRDefault="00804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C40D1" w:rsidR="00B87ED3" w:rsidRPr="00944D28" w:rsidRDefault="008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7EC97" w:rsidR="00B87ED3" w:rsidRPr="00944D28" w:rsidRDefault="008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9E96A" w:rsidR="00B87ED3" w:rsidRPr="00944D28" w:rsidRDefault="008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0A43A" w:rsidR="00B87ED3" w:rsidRPr="00944D28" w:rsidRDefault="008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8B8E" w:rsidR="00B87ED3" w:rsidRPr="00944D28" w:rsidRDefault="008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301D7" w:rsidR="00B87ED3" w:rsidRPr="00944D28" w:rsidRDefault="008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CAE3F" w:rsidR="00B87ED3" w:rsidRPr="00944D28" w:rsidRDefault="008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837A1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06EBA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4E2AE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35EF8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7D673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8D9EF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4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A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4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E2CC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7A7F2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89621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BE28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784E9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67361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EFB39" w:rsidR="00B87ED3" w:rsidRPr="00944D28" w:rsidRDefault="008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A2009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87BE2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335F0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756D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C05FE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989F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BE3CB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D332" w:rsidR="00B87ED3" w:rsidRPr="00944D28" w:rsidRDefault="0080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963C7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3FB0E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95580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5F50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6CC77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C1343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41223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6A5C7" w:rsidR="00B87ED3" w:rsidRPr="00944D28" w:rsidRDefault="0080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5161" w:rsidR="00B87ED3" w:rsidRPr="00944D28" w:rsidRDefault="0080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95706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F4576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5C38F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2869A" w:rsidR="00B87ED3" w:rsidRPr="00944D28" w:rsidRDefault="008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F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B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80F6B" w:rsidR="00B87ED3" w:rsidRPr="00944D28" w:rsidRDefault="0080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645D" w:rsidR="00B87ED3" w:rsidRPr="00944D28" w:rsidRDefault="0080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E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B0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2024-06-14T22:49:00.0000000Z</dcterms:modified>
</coreProperties>
</file>