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788A" w:rsidR="0061148E" w:rsidRPr="00C834E2" w:rsidRDefault="00D80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907C" w:rsidR="0061148E" w:rsidRPr="00C834E2" w:rsidRDefault="00D80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4754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C2851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5038A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4CC96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87987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834F2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6D98D" w:rsidR="00B87ED3" w:rsidRPr="00944D28" w:rsidRDefault="00D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6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7A7A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FA77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666FF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ABB5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E36D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31ED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22B37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06438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C606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3F8A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F689F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B4DC0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4C626" w:rsidR="00B87ED3" w:rsidRPr="00944D28" w:rsidRDefault="00D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39FB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49E44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5963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67D88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C0E2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CCA48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050F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64588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1E4B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C78F4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B47E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B342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8B48F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E670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B35B" w:rsidR="00B87ED3" w:rsidRPr="00944D28" w:rsidRDefault="00D8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25C2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2B1C7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00E85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59E46" w:rsidR="00B87ED3" w:rsidRPr="00944D28" w:rsidRDefault="00D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D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2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C24C" w:rsidR="00B87ED3" w:rsidRPr="00944D28" w:rsidRDefault="00D8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05E1" w:rsidR="00B87ED3" w:rsidRPr="00944D28" w:rsidRDefault="00D8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C8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