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764F9" w:rsidR="0061148E" w:rsidRPr="00C834E2" w:rsidRDefault="004C2E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03816" w:rsidR="0061148E" w:rsidRPr="00C834E2" w:rsidRDefault="004C2E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7DB35" w:rsidR="00B87ED3" w:rsidRPr="00944D28" w:rsidRDefault="004C2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9C55F" w:rsidR="00B87ED3" w:rsidRPr="00944D28" w:rsidRDefault="004C2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E8229" w:rsidR="00B87ED3" w:rsidRPr="00944D28" w:rsidRDefault="004C2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08291" w:rsidR="00B87ED3" w:rsidRPr="00944D28" w:rsidRDefault="004C2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035C3" w:rsidR="00B87ED3" w:rsidRPr="00944D28" w:rsidRDefault="004C2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828E9" w:rsidR="00B87ED3" w:rsidRPr="00944D28" w:rsidRDefault="004C2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B02A9" w:rsidR="00B87ED3" w:rsidRPr="00944D28" w:rsidRDefault="004C2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49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29E42" w:rsidR="00B87ED3" w:rsidRPr="00944D28" w:rsidRDefault="004C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D45EA" w:rsidR="00B87ED3" w:rsidRPr="00944D28" w:rsidRDefault="004C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CB33C" w:rsidR="00B87ED3" w:rsidRPr="00944D28" w:rsidRDefault="004C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904E7" w:rsidR="00B87ED3" w:rsidRPr="00944D28" w:rsidRDefault="004C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697B3" w:rsidR="00B87ED3" w:rsidRPr="00944D28" w:rsidRDefault="004C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6C6A0" w:rsidR="00B87ED3" w:rsidRPr="00944D28" w:rsidRDefault="004C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8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D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0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4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D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6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EB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FE606" w:rsidR="00B87ED3" w:rsidRPr="00944D28" w:rsidRDefault="004C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BAAD9" w:rsidR="00B87ED3" w:rsidRPr="00944D28" w:rsidRDefault="004C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5BAA4" w:rsidR="00B87ED3" w:rsidRPr="00944D28" w:rsidRDefault="004C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98490" w:rsidR="00B87ED3" w:rsidRPr="00944D28" w:rsidRDefault="004C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AA05D" w:rsidR="00B87ED3" w:rsidRPr="00944D28" w:rsidRDefault="004C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DA5D8" w:rsidR="00B87ED3" w:rsidRPr="00944D28" w:rsidRDefault="004C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6C582" w:rsidR="00B87ED3" w:rsidRPr="00944D28" w:rsidRDefault="004C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8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6BABF" w:rsidR="00B87ED3" w:rsidRPr="00944D28" w:rsidRDefault="004C2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6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F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7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0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3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79925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1661D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93B6B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F1ED5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5E317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45069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A8B1A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A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7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9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E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5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D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7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BC8EF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D01F4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C885A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ED729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C49A9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2C312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38705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8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0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7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1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2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E2D87" w:rsidR="00B87ED3" w:rsidRPr="00944D28" w:rsidRDefault="004C2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F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48583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3D8CB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682D2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8C4AF" w:rsidR="00B87ED3" w:rsidRPr="00944D28" w:rsidRDefault="004C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1D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69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83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44BA1" w:rsidR="00B87ED3" w:rsidRPr="00944D28" w:rsidRDefault="004C2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0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5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E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E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6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9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2EC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2022-10-26T18:25:00.0000000Z</dcterms:modified>
</coreProperties>
</file>