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5FF4B" w:rsidR="0061148E" w:rsidRPr="00C834E2" w:rsidRDefault="00A21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C18BA" w:rsidR="0061148E" w:rsidRPr="00C834E2" w:rsidRDefault="00A21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90CE5" w:rsidR="00B87ED3" w:rsidRPr="00944D28" w:rsidRDefault="00A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04035" w:rsidR="00B87ED3" w:rsidRPr="00944D28" w:rsidRDefault="00A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05283" w:rsidR="00B87ED3" w:rsidRPr="00944D28" w:rsidRDefault="00A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092AA" w:rsidR="00B87ED3" w:rsidRPr="00944D28" w:rsidRDefault="00A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727DD" w:rsidR="00B87ED3" w:rsidRPr="00944D28" w:rsidRDefault="00A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18833" w:rsidR="00B87ED3" w:rsidRPr="00944D28" w:rsidRDefault="00A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AC05E" w:rsidR="00B87ED3" w:rsidRPr="00944D28" w:rsidRDefault="00A21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D6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ED96A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75E1C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1B724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08366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1AC45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4F9F4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7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C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EA525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17DD6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37DEA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52F15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04CB5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0BA50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A9CCE" w:rsidR="00B87ED3" w:rsidRPr="00944D28" w:rsidRDefault="00A21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2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5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628B" w:rsidR="00B87ED3" w:rsidRPr="00944D28" w:rsidRDefault="00A2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C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B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E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392C8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93FDC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F99C2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A72AC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E0194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AE236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602D1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2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A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49304" w:rsidR="00B87ED3" w:rsidRPr="00944D28" w:rsidRDefault="00A2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1F91F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5D2BB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FD41E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DC16E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19EE3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83017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1C43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CC0DF" w:rsidR="00B87ED3" w:rsidRPr="00944D28" w:rsidRDefault="00A2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8514" w:rsidR="00B87ED3" w:rsidRPr="00944D28" w:rsidRDefault="00A21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3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D2450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F7CC3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7C807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7356A" w:rsidR="00B87ED3" w:rsidRPr="00944D28" w:rsidRDefault="00A21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4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68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7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6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2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5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F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