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25A5" w:rsidR="0061148E" w:rsidRPr="00C834E2" w:rsidRDefault="00781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A6EB" w:rsidR="0061148E" w:rsidRPr="00C834E2" w:rsidRDefault="00781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ECD62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0B526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C51A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3497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87F16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71F4A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3A725" w:rsidR="00B87ED3" w:rsidRPr="00944D28" w:rsidRDefault="00781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2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D61B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DE06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197D1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B3C7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FC6B1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689F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8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00342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6437F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2E5C1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0AE5E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6613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E33B4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0A175" w:rsidR="00B87ED3" w:rsidRPr="00944D28" w:rsidRDefault="0078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C051" w:rsidR="00B87ED3" w:rsidRPr="00944D28" w:rsidRDefault="00781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87612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02C9A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82A8A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0628F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86647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F4A12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A462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DF3AE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B67D6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8774D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A3940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16A2F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4C9EF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909D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2E63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B04B6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9B94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B23F" w:rsidR="00B87ED3" w:rsidRPr="00944D28" w:rsidRDefault="0078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0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B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99C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2024-06-18T13:21:00.0000000Z</dcterms:modified>
</coreProperties>
</file>