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B468" w:rsidR="0061148E" w:rsidRPr="00C834E2" w:rsidRDefault="00A31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28FE" w:rsidR="0061148E" w:rsidRPr="00C834E2" w:rsidRDefault="00A31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7136A" w:rsidR="00B87ED3" w:rsidRPr="00944D28" w:rsidRDefault="00A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0AAD5" w:rsidR="00B87ED3" w:rsidRPr="00944D28" w:rsidRDefault="00A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DF026" w:rsidR="00B87ED3" w:rsidRPr="00944D28" w:rsidRDefault="00A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8F7F9" w:rsidR="00B87ED3" w:rsidRPr="00944D28" w:rsidRDefault="00A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7AFCC" w:rsidR="00B87ED3" w:rsidRPr="00944D28" w:rsidRDefault="00A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C64DD" w:rsidR="00B87ED3" w:rsidRPr="00944D28" w:rsidRDefault="00A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777AD" w:rsidR="00B87ED3" w:rsidRPr="00944D28" w:rsidRDefault="00A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7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6D42D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36467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A47DD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2B4CE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EDFBC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75D2A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DF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29E9A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FDC89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F549B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918E8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77DF5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FD12C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0B2FA" w:rsidR="00B87ED3" w:rsidRPr="00944D28" w:rsidRDefault="00A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C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D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40CB7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78EC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70F84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1E057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DFBCA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A1AC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D8E52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8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C3990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7AD9E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66252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AB711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FD4BA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DE1BD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FDF1F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9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D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183E" w:rsidR="00B87ED3" w:rsidRPr="00944D28" w:rsidRDefault="00A3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F93ED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DF453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E3D6A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8AC05" w:rsidR="00B87ED3" w:rsidRPr="00944D28" w:rsidRDefault="00A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1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B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7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E22B" w:rsidR="00B87ED3" w:rsidRPr="00944D28" w:rsidRDefault="00A3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205D" w:rsidR="00B87ED3" w:rsidRPr="00944D28" w:rsidRDefault="00A3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C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286"/>
    <w:rsid w:val="00A31F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2024-06-15T13:32:00.0000000Z</dcterms:modified>
</coreProperties>
</file>