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36745" w:rsidR="0061148E" w:rsidRPr="00C834E2" w:rsidRDefault="007B2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5F7AA" w:rsidR="0061148E" w:rsidRPr="00C834E2" w:rsidRDefault="007B2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2F142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5AF80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77FC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A06CE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BF476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12AC4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895A7" w:rsidR="00B87ED3" w:rsidRPr="00944D28" w:rsidRDefault="007B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8C08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3AFEA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1F2B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A9E00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7550E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D38CE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2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D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0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C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F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DDC9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3320B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50018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7FAF5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F9F75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62D02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FC3D6" w:rsidR="00B87ED3" w:rsidRPr="00944D28" w:rsidRDefault="007B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1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755F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ECA14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B21B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ED90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2560C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DD99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81516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6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B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A303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E33A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A292D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1BF64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1C65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0D7FD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DC0BF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A318" w:rsidR="00B87ED3" w:rsidRPr="00944D28" w:rsidRDefault="007B2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C5A6" w:rsidR="00B87ED3" w:rsidRPr="00944D28" w:rsidRDefault="007B2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671E6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7BFC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E8B84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FB88" w:rsidR="00B87ED3" w:rsidRPr="00944D28" w:rsidRDefault="007B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B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993D8" w:rsidR="00B87ED3" w:rsidRPr="00944D28" w:rsidRDefault="007B2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6F46" w:rsidR="00B87ED3" w:rsidRPr="00944D28" w:rsidRDefault="007B2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D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