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16CF" w:rsidR="0061148E" w:rsidRPr="00C834E2" w:rsidRDefault="00B47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F8E9" w:rsidR="0061148E" w:rsidRPr="00C834E2" w:rsidRDefault="00B47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2A084" w:rsidR="00B87ED3" w:rsidRPr="00944D28" w:rsidRDefault="00B4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05310" w:rsidR="00B87ED3" w:rsidRPr="00944D28" w:rsidRDefault="00B4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B63C1" w:rsidR="00B87ED3" w:rsidRPr="00944D28" w:rsidRDefault="00B4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7F8EB" w:rsidR="00B87ED3" w:rsidRPr="00944D28" w:rsidRDefault="00B4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FDBBE" w:rsidR="00B87ED3" w:rsidRPr="00944D28" w:rsidRDefault="00B4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AA492" w:rsidR="00B87ED3" w:rsidRPr="00944D28" w:rsidRDefault="00B4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95B9" w:rsidR="00B87ED3" w:rsidRPr="00944D28" w:rsidRDefault="00B4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A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38AD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D7EE0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0201F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C1058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439C8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968AB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9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2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963BA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704B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6B374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94464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563A8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D34F2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FAA5F" w:rsidR="00B87ED3" w:rsidRPr="00944D28" w:rsidRDefault="00B4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7A41" w:rsidR="00B87ED3" w:rsidRPr="00944D28" w:rsidRDefault="00B4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C4405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15941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6AC23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F7E40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49359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E0168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CDE96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6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3E2EB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E8A4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741B1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CCD3A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D6DFD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126B5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15A24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1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D011" w:rsidR="00B87ED3" w:rsidRPr="00944D28" w:rsidRDefault="00B4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E6CD4" w:rsidR="00B87ED3" w:rsidRPr="00944D28" w:rsidRDefault="00B4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5992A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51C73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18CC6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FFF38" w:rsidR="00B87ED3" w:rsidRPr="00944D28" w:rsidRDefault="00B4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E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F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95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95E0" w:rsidR="00B87ED3" w:rsidRPr="00944D28" w:rsidRDefault="00B4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4AAF" w:rsidR="00B87ED3" w:rsidRPr="00944D28" w:rsidRDefault="00B4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8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99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2024-06-15T15:07:00.0000000Z</dcterms:modified>
</coreProperties>
</file>