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16CF" w:rsidR="0061148E" w:rsidRPr="00C834E2" w:rsidRDefault="00B47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F8E9" w:rsidR="0061148E" w:rsidRPr="00C834E2" w:rsidRDefault="00B47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2A084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05310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B63C1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7F8EB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FDBBE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AA492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F95B9" w:rsidR="00B87ED3" w:rsidRPr="00944D28" w:rsidRDefault="00B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A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38AD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D7EE0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0201F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C1058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439C8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968AB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8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2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963BA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704B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6B374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94464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563A8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D34F2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AA5F" w:rsidR="00B87ED3" w:rsidRPr="00944D28" w:rsidRDefault="00B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7A41" w:rsidR="00B87ED3" w:rsidRPr="00944D28" w:rsidRDefault="00B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C4405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15941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6AC23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F7E40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49359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E0168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DE96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3E2EB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E8A4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741B1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CCD3A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D6DFD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126B5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15A24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D011" w:rsidR="00B87ED3" w:rsidRPr="00944D28" w:rsidRDefault="00B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E6CD4" w:rsidR="00B87ED3" w:rsidRPr="00944D28" w:rsidRDefault="00B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5992A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51C73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18CC6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FF38" w:rsidR="00B87ED3" w:rsidRPr="00944D28" w:rsidRDefault="00B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F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95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95E0" w:rsidR="00B87ED3" w:rsidRPr="00944D28" w:rsidRDefault="00B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4AAF" w:rsidR="00B87ED3" w:rsidRPr="00944D28" w:rsidRDefault="00B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9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99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2024-06-15T15:07:00.0000000Z</dcterms:modified>
</coreProperties>
</file>