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A02A" w:rsidR="0061148E" w:rsidRPr="00C834E2" w:rsidRDefault="00EF2E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B5B7" w:rsidR="0061148E" w:rsidRPr="00C834E2" w:rsidRDefault="00EF2E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7C4EF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DE5F0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9DEAE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72A9A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3E498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A011B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6D99C" w:rsidR="00B87ED3" w:rsidRPr="00944D28" w:rsidRDefault="00EF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E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6A179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3EB9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6294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28E1E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860CA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07B39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3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70AE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DAAF1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7E4B0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25B5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7145D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57C90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64403" w:rsidR="00B87ED3" w:rsidRPr="00944D28" w:rsidRDefault="00EF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B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AF23F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32648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63C1F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3068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A4EA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3CC56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F4E1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9C06" w:rsidR="00B87ED3" w:rsidRPr="00944D28" w:rsidRDefault="00EF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FAB8E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65935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F2F82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FB917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3D6D2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01A4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24F1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6B45" w:rsidR="00B87ED3" w:rsidRPr="00944D28" w:rsidRDefault="00EF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1B79E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4060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78C88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07E3" w:rsidR="00B87ED3" w:rsidRPr="00944D28" w:rsidRDefault="00EF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C0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3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E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A474" w:rsidR="00B87ED3" w:rsidRPr="00944D28" w:rsidRDefault="00EF2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E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2024-06-15T16:18:00.0000000Z</dcterms:modified>
</coreProperties>
</file>