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FF7BA" w:rsidR="0061148E" w:rsidRPr="00C834E2" w:rsidRDefault="008C2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70FFB" w:rsidR="0061148E" w:rsidRPr="00C834E2" w:rsidRDefault="008C2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3BA09" w:rsidR="00B87ED3" w:rsidRPr="00944D28" w:rsidRDefault="008C2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22621" w:rsidR="00B87ED3" w:rsidRPr="00944D28" w:rsidRDefault="008C2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64178" w:rsidR="00B87ED3" w:rsidRPr="00944D28" w:rsidRDefault="008C2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79CC2" w:rsidR="00B87ED3" w:rsidRPr="00944D28" w:rsidRDefault="008C2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493C0" w:rsidR="00B87ED3" w:rsidRPr="00944D28" w:rsidRDefault="008C2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8E4EE" w:rsidR="00B87ED3" w:rsidRPr="00944D28" w:rsidRDefault="008C2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EADA9" w:rsidR="00B87ED3" w:rsidRPr="00944D28" w:rsidRDefault="008C2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C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80C3D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47D18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6D710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203A9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27804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3CDBD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D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FB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58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3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9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36277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E3F52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AAFCA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232C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13309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2E350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FD978" w:rsidR="00B87ED3" w:rsidRPr="00944D28" w:rsidRDefault="008C2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6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2C9F9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57B31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F3E77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955AE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CEB7A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0B8C0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00CE7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4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C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C995D" w:rsidR="00B87ED3" w:rsidRPr="00944D28" w:rsidRDefault="008C2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B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73A00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C8523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17D95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3FBA1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A4502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AF3A1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E4AC2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9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6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BFC2" w:rsidR="00B87ED3" w:rsidRPr="00944D28" w:rsidRDefault="008C2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6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F03B8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ECDC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2B4FB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E649E" w:rsidR="00B87ED3" w:rsidRPr="00944D28" w:rsidRDefault="008C2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A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D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4B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71C80" w:rsidR="00B87ED3" w:rsidRPr="00944D28" w:rsidRDefault="008C2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C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2DB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2022-10-27T00:04:00.0000000Z</dcterms:modified>
</coreProperties>
</file>