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1111" w:rsidR="0061148E" w:rsidRPr="00C834E2" w:rsidRDefault="00B308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0DE9" w:rsidR="0061148E" w:rsidRPr="00C834E2" w:rsidRDefault="00B308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88BA9" w:rsidR="00B87ED3" w:rsidRPr="00944D28" w:rsidRDefault="00B3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2E4D2" w:rsidR="00B87ED3" w:rsidRPr="00944D28" w:rsidRDefault="00B3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01107" w:rsidR="00B87ED3" w:rsidRPr="00944D28" w:rsidRDefault="00B3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E3EE3" w:rsidR="00B87ED3" w:rsidRPr="00944D28" w:rsidRDefault="00B3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E6D79" w:rsidR="00B87ED3" w:rsidRPr="00944D28" w:rsidRDefault="00B3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1EAAE" w:rsidR="00B87ED3" w:rsidRPr="00944D28" w:rsidRDefault="00B3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AE127" w:rsidR="00B87ED3" w:rsidRPr="00944D28" w:rsidRDefault="00B30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75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94054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4814C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84827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0D2C7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5B59C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C36E5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5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1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2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4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2C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33D0C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7A4E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56532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66136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7CD00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1F7F6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33EE7" w:rsidR="00B87ED3" w:rsidRPr="00944D28" w:rsidRDefault="00B30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B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6FBA" w:rsidR="00B87ED3" w:rsidRPr="00944D28" w:rsidRDefault="00B30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1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30B9F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5CBEE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D1CEB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4AA21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8D61D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807CA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3969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2016" w:rsidR="00B87ED3" w:rsidRPr="00944D28" w:rsidRDefault="00B30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D9273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2EA32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5CBFA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29C82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E25EA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646CD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0C461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A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7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E95F7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6024D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C01ED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86AD5" w:rsidR="00B87ED3" w:rsidRPr="00944D28" w:rsidRDefault="00B30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3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6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4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F58C9" w:rsidR="00B87ED3" w:rsidRPr="00944D28" w:rsidRDefault="00B30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0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8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84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2022-10-26T23:32:00.0000000Z</dcterms:modified>
</coreProperties>
</file>