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10B5" w:rsidR="0061148E" w:rsidRPr="00C834E2" w:rsidRDefault="00D90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5F19" w:rsidR="0061148E" w:rsidRPr="00C834E2" w:rsidRDefault="00D90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A5FC1" w:rsidR="00B87ED3" w:rsidRPr="00944D28" w:rsidRDefault="00D9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6EAD0" w:rsidR="00B87ED3" w:rsidRPr="00944D28" w:rsidRDefault="00D9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F1BEC" w:rsidR="00B87ED3" w:rsidRPr="00944D28" w:rsidRDefault="00D9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501F5" w:rsidR="00B87ED3" w:rsidRPr="00944D28" w:rsidRDefault="00D9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21EAB" w:rsidR="00B87ED3" w:rsidRPr="00944D28" w:rsidRDefault="00D9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8013E" w:rsidR="00B87ED3" w:rsidRPr="00944D28" w:rsidRDefault="00D9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8D144" w:rsidR="00B87ED3" w:rsidRPr="00944D28" w:rsidRDefault="00D9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4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AC77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7E2F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EA7E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4A8C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C9776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426B1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2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AC9A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6CAD3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98FE0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339AE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770C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18B7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70B2F" w:rsidR="00B87ED3" w:rsidRPr="00944D28" w:rsidRDefault="00D9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EC15" w:rsidR="00B87ED3" w:rsidRPr="00944D28" w:rsidRDefault="00D90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1E5AE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4D1EE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2F995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93CA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40E44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6085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8B4BB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0C95" w:rsidR="00B87ED3" w:rsidRPr="00944D28" w:rsidRDefault="00D90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0AB0A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1028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C81D5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B296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6A053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3C6C1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DEF80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E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BAB6E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A306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DA0E8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0A3EC" w:rsidR="00B87ED3" w:rsidRPr="00944D28" w:rsidRDefault="00D9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B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C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5D29" w:rsidR="00B87ED3" w:rsidRPr="00944D28" w:rsidRDefault="00D90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2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0C02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