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40A0A" w:rsidR="0061148E" w:rsidRPr="00C834E2" w:rsidRDefault="00B35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3DEB" w:rsidR="0061148E" w:rsidRPr="00C834E2" w:rsidRDefault="00B35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7585F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4F687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5590F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E2D2F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6B7D6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1EA4A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3599" w:rsidR="00B87ED3" w:rsidRPr="00944D28" w:rsidRDefault="00B35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3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64809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27D29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6ECD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BAFF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3503E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9A33E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B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3BEA7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4D5B5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7BE47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67586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6FDC5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8A2F4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969B0" w:rsidR="00B87ED3" w:rsidRPr="00944D28" w:rsidRDefault="00B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CFA99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5AC33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A343A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D401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96AEE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6D4D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EE7F7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176E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815B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85823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55333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098C7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320A6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432E6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67FB" w:rsidR="00B87ED3" w:rsidRPr="00944D28" w:rsidRDefault="00B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00D5" w:rsidR="00B87ED3" w:rsidRPr="00944D28" w:rsidRDefault="00B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1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74D03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A476A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8EEA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DF6D" w:rsidR="00B87ED3" w:rsidRPr="00944D28" w:rsidRDefault="00B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0046" w:rsidR="00B87ED3" w:rsidRPr="00944D28" w:rsidRDefault="00B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2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A2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