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2E66" w:rsidR="0061148E" w:rsidRPr="00C834E2" w:rsidRDefault="00E71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8F84" w:rsidR="0061148E" w:rsidRPr="00C834E2" w:rsidRDefault="00E71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1CA0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B361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56F7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42355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60CE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C2963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2B5BF" w:rsidR="00B87ED3" w:rsidRPr="00944D28" w:rsidRDefault="00E7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75B11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82BF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4AEE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8956C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A58F7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C79D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8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3027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E17AA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ABE7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B1BEC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AC0BA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815C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F0FBF" w:rsidR="00B87ED3" w:rsidRPr="00944D28" w:rsidRDefault="00E7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53BE9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2A81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EF6D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167F2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06BDD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12FC6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6E620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95E36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4ADA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0D83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2C15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57B47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A36DD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AE57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7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2BCA" w:rsidR="00B87ED3" w:rsidRPr="00944D28" w:rsidRDefault="00E7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FF42D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FC1CD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690E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E61B0" w:rsidR="00B87ED3" w:rsidRPr="00944D28" w:rsidRDefault="00E7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B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7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0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2024-06-15T22:23:00.0000000Z</dcterms:modified>
</coreProperties>
</file>