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568D" w:rsidR="0061148E" w:rsidRPr="00C834E2" w:rsidRDefault="00E85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2EAF" w:rsidR="0061148E" w:rsidRPr="00C834E2" w:rsidRDefault="00E85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CE042" w:rsidR="00B87ED3" w:rsidRPr="00944D28" w:rsidRDefault="00E8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51A70" w:rsidR="00B87ED3" w:rsidRPr="00944D28" w:rsidRDefault="00E8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A92FD" w:rsidR="00B87ED3" w:rsidRPr="00944D28" w:rsidRDefault="00E8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3F460" w:rsidR="00B87ED3" w:rsidRPr="00944D28" w:rsidRDefault="00E8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93EFB" w:rsidR="00B87ED3" w:rsidRPr="00944D28" w:rsidRDefault="00E8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8C434" w:rsidR="00B87ED3" w:rsidRPr="00944D28" w:rsidRDefault="00E8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4CBD1" w:rsidR="00B87ED3" w:rsidRPr="00944D28" w:rsidRDefault="00E8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BA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20B93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DCB27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9E256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06D55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FA90B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5C14D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6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2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7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C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56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67F16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F1479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1B7E0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DD19B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533B4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5C111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0D253" w:rsidR="00B87ED3" w:rsidRPr="00944D28" w:rsidRDefault="00E8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1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2B58F" w:rsidR="00B87ED3" w:rsidRPr="00944D28" w:rsidRDefault="00E85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F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D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C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850E6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572DC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57B94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FB07F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A87BB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3E520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F2616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4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4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2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2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6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9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4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4B0FA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E65F2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314C4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98BAA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321D1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582DA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FA60A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6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47C0D" w:rsidR="00B87ED3" w:rsidRPr="00944D28" w:rsidRDefault="00E85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F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99775" w:rsidR="00B87ED3" w:rsidRPr="00944D28" w:rsidRDefault="00E85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02ABA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2A124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AF363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042AC" w:rsidR="00B87ED3" w:rsidRPr="00944D28" w:rsidRDefault="00E8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7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0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B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4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C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8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2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D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2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1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2024-06-16T00:26:00.0000000Z</dcterms:modified>
</coreProperties>
</file>