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71DCD" w:rsidR="0061148E" w:rsidRPr="00C834E2" w:rsidRDefault="008C7F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54E9A" w:rsidR="0061148E" w:rsidRPr="00C834E2" w:rsidRDefault="008C7F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36803" w:rsidR="00B87ED3" w:rsidRPr="00944D28" w:rsidRDefault="008C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80DE8" w:rsidR="00B87ED3" w:rsidRPr="00944D28" w:rsidRDefault="008C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D0CBB" w:rsidR="00B87ED3" w:rsidRPr="00944D28" w:rsidRDefault="008C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9FE3E" w:rsidR="00B87ED3" w:rsidRPr="00944D28" w:rsidRDefault="008C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318D0" w:rsidR="00B87ED3" w:rsidRPr="00944D28" w:rsidRDefault="008C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CF156" w:rsidR="00B87ED3" w:rsidRPr="00944D28" w:rsidRDefault="008C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3DB41" w:rsidR="00B87ED3" w:rsidRPr="00944D28" w:rsidRDefault="008C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52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73D59" w:rsidR="00B87ED3" w:rsidRPr="00944D28" w:rsidRDefault="008C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B4B51" w:rsidR="00B87ED3" w:rsidRPr="00944D28" w:rsidRDefault="008C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387C2" w:rsidR="00B87ED3" w:rsidRPr="00944D28" w:rsidRDefault="008C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026D5" w:rsidR="00B87ED3" w:rsidRPr="00944D28" w:rsidRDefault="008C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5008D" w:rsidR="00B87ED3" w:rsidRPr="00944D28" w:rsidRDefault="008C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04EFD" w:rsidR="00B87ED3" w:rsidRPr="00944D28" w:rsidRDefault="008C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B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9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5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B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E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3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34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49C35" w:rsidR="00B87ED3" w:rsidRPr="00944D28" w:rsidRDefault="008C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6501C" w:rsidR="00B87ED3" w:rsidRPr="00944D28" w:rsidRDefault="008C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77439" w:rsidR="00B87ED3" w:rsidRPr="00944D28" w:rsidRDefault="008C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7EBAA" w:rsidR="00B87ED3" w:rsidRPr="00944D28" w:rsidRDefault="008C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49934" w:rsidR="00B87ED3" w:rsidRPr="00944D28" w:rsidRDefault="008C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E0CC1" w:rsidR="00B87ED3" w:rsidRPr="00944D28" w:rsidRDefault="008C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BB5EC" w:rsidR="00B87ED3" w:rsidRPr="00944D28" w:rsidRDefault="008C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9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C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2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8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6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C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F4421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0585A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5F8FC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BA8F0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4BB57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0C61B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14585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5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21945" w:rsidR="00B87ED3" w:rsidRPr="00944D28" w:rsidRDefault="008C7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AB27" w:rsidR="00B87ED3" w:rsidRPr="00944D28" w:rsidRDefault="008C7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C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3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C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4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543FA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6F230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04B80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114D9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A08E1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B7AB7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69E9F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D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5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D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9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A4963" w:rsidR="00B87ED3" w:rsidRPr="00944D28" w:rsidRDefault="008C7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F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0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B9BD2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596C6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0008F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59004" w:rsidR="00B87ED3" w:rsidRPr="00944D28" w:rsidRDefault="008C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D7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A4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98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5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5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2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2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B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7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4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F66"/>
    <w:rsid w:val="00944D28"/>
    <w:rsid w:val="009954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2024-06-16T01:07:00.0000000Z</dcterms:modified>
</coreProperties>
</file>