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53A5" w:rsidR="0061148E" w:rsidRPr="00C834E2" w:rsidRDefault="00110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0C34F" w:rsidR="0061148E" w:rsidRPr="00C834E2" w:rsidRDefault="00110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42BB4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3EDBE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70510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89CC9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E7275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1652B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4696" w:rsidR="00B87ED3" w:rsidRPr="00944D28" w:rsidRDefault="0011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1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5871E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22477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278B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09001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9F7B2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FF120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D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D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0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20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802C9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7E413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7A2B6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8A5FA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EC49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F98F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C0C4" w:rsidR="00B87ED3" w:rsidRPr="00944D28" w:rsidRDefault="0011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4BCD7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57A04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85164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997B9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EEA0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8553B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3EC32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E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73793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0FFC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126D3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E08DB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F4226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95DE3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91E55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8AD3" w:rsidR="00B87ED3" w:rsidRPr="00944D28" w:rsidRDefault="0011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79BD" w:rsidR="00B87ED3" w:rsidRPr="00944D28" w:rsidRDefault="0011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D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95E1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4C1BE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1E4F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C25E2" w:rsidR="00B87ED3" w:rsidRPr="00944D28" w:rsidRDefault="0011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9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5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8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8C5C" w:rsidR="00B87ED3" w:rsidRPr="00944D28" w:rsidRDefault="0011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6748" w:rsidR="00B87ED3" w:rsidRPr="00944D28" w:rsidRDefault="0011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2022-10-27T03:22:00.0000000Z</dcterms:modified>
</coreProperties>
</file>