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93EB" w:rsidR="0061148E" w:rsidRPr="00C834E2" w:rsidRDefault="001E5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729D4" w:rsidR="0061148E" w:rsidRPr="00C834E2" w:rsidRDefault="001E5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2B639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1854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0A27E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1A22C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8D491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31423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9E0BC" w:rsidR="00B87ED3" w:rsidRPr="00944D28" w:rsidRDefault="001E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C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C5AF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44C97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06DF5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A4E7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9988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3F8FF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8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B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2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36FFA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4CF6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A68F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8812D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3BC0A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CB97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EAB2D" w:rsidR="00B87ED3" w:rsidRPr="00944D28" w:rsidRDefault="001E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6226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50AD0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06AB7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C3106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BEEE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3FFE7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E597A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211F0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74AB5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51ED3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3BC7B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3FAC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9B8D5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D022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4CFC" w:rsidR="00B87ED3" w:rsidRPr="00944D28" w:rsidRDefault="001E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66654" w:rsidR="00B87ED3" w:rsidRPr="00944D28" w:rsidRDefault="001E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41259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1DA9A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AA940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4B02A" w:rsidR="00B87ED3" w:rsidRPr="00944D28" w:rsidRDefault="001E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7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8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B018" w:rsidR="00B87ED3" w:rsidRPr="00944D28" w:rsidRDefault="001E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FCB0" w:rsidR="00B87ED3" w:rsidRPr="00944D28" w:rsidRDefault="001E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A8F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2024-06-16T01:55:00.0000000Z</dcterms:modified>
</coreProperties>
</file>