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A9FF7" w:rsidR="0061148E" w:rsidRPr="00C834E2" w:rsidRDefault="00266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56BF" w:rsidR="0061148E" w:rsidRPr="00C834E2" w:rsidRDefault="00266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F016F" w:rsidR="00B87ED3" w:rsidRPr="00944D28" w:rsidRDefault="0026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ECBDA" w:rsidR="00B87ED3" w:rsidRPr="00944D28" w:rsidRDefault="0026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13B75" w:rsidR="00B87ED3" w:rsidRPr="00944D28" w:rsidRDefault="0026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0459A" w:rsidR="00B87ED3" w:rsidRPr="00944D28" w:rsidRDefault="0026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EEC25" w:rsidR="00B87ED3" w:rsidRPr="00944D28" w:rsidRDefault="0026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F503C" w:rsidR="00B87ED3" w:rsidRPr="00944D28" w:rsidRDefault="0026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F6D4D" w:rsidR="00B87ED3" w:rsidRPr="00944D28" w:rsidRDefault="00266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8A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17185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FF5A3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E6033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2EC90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B2CB9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0EA94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D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A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41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17893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22187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57D07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BB05E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F6230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97102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247A0" w:rsidR="00B87ED3" w:rsidRPr="00944D28" w:rsidRDefault="00266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6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1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2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575C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1EEAC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A9EE5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CF2D8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8E4EC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5CE66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FE92A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E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3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B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0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AB1D9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AC278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E5708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B26AC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28117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91868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785D7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7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F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C5F9" w:rsidR="00B87ED3" w:rsidRPr="00944D28" w:rsidRDefault="00266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ABE07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F7C28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69972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521A8" w:rsidR="00B87ED3" w:rsidRPr="00944D28" w:rsidRDefault="00266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A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CE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08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A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9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9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9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4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64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