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5E4B" w:rsidR="0061148E" w:rsidRPr="00C834E2" w:rsidRDefault="009F1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EB19" w:rsidR="0061148E" w:rsidRPr="00C834E2" w:rsidRDefault="009F1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15EC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BA51B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8D36A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44548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FB822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3F889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A0A6E" w:rsidR="00B87ED3" w:rsidRPr="00944D28" w:rsidRDefault="009F1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C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5DC76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5497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21EFB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1B6DE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5A20B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C7C36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7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3726E" w:rsidR="00B87ED3" w:rsidRPr="00944D28" w:rsidRDefault="009F1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1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F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3EC74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92F7B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D77C3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2EF14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73467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38735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05EE4" w:rsidR="00B87ED3" w:rsidRPr="00944D28" w:rsidRDefault="009F1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DBB3" w:rsidR="00B87ED3" w:rsidRPr="00944D28" w:rsidRDefault="009F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434F0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DA161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0969E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01DC6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4C897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6312D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093C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56342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6DE2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99776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83D1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F4FD6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E5345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6090D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4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BDEEB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703A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97494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0C5B" w:rsidR="00B87ED3" w:rsidRPr="00944D28" w:rsidRDefault="009F1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EF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F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AA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D857" w:rsidR="00B87ED3" w:rsidRPr="00944D28" w:rsidRDefault="009F1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20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7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2024-06-16T05:22:00.0000000Z</dcterms:modified>
</coreProperties>
</file>