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0F69" w:rsidR="0061148E" w:rsidRPr="00C834E2" w:rsidRDefault="00775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6608" w:rsidR="0061148E" w:rsidRPr="00C834E2" w:rsidRDefault="00775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34653" w:rsidR="00B87ED3" w:rsidRPr="00944D28" w:rsidRDefault="007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59C5B" w:rsidR="00B87ED3" w:rsidRPr="00944D28" w:rsidRDefault="007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D52FD" w:rsidR="00B87ED3" w:rsidRPr="00944D28" w:rsidRDefault="007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A2B86" w:rsidR="00B87ED3" w:rsidRPr="00944D28" w:rsidRDefault="007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BD3B0" w:rsidR="00B87ED3" w:rsidRPr="00944D28" w:rsidRDefault="007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BBF84" w:rsidR="00B87ED3" w:rsidRPr="00944D28" w:rsidRDefault="007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75C4D" w:rsidR="00B87ED3" w:rsidRPr="00944D28" w:rsidRDefault="0077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43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85F7E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B8A58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286E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0C604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B9DA9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14664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7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3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6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3AE60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BA02D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5576B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AF2BA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B24C0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F74B4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7EB67" w:rsidR="00B87ED3" w:rsidRPr="00944D28" w:rsidRDefault="0077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35E95" w:rsidR="00B87ED3" w:rsidRPr="00944D28" w:rsidRDefault="00775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7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E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E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CE0C8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E8703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CE6B0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0C06B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7911D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71502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1FA6D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E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A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2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0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DAF46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3830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2B2CD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85396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04200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5FEA8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E8AD1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9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2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DD171" w:rsidR="00B87ED3" w:rsidRPr="00944D28" w:rsidRDefault="00775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5D9CD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94F71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A22A7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ACE39" w:rsidR="00B87ED3" w:rsidRPr="00944D28" w:rsidRDefault="0077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BA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F3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19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A176D" w:rsidR="00B87ED3" w:rsidRPr="00944D28" w:rsidRDefault="00775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CAFB3" w:rsidR="00B87ED3" w:rsidRPr="00944D28" w:rsidRDefault="00775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0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5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B4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