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31BF" w:rsidR="0061148E" w:rsidRPr="00C834E2" w:rsidRDefault="004C6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ECB5" w:rsidR="0061148E" w:rsidRPr="00C834E2" w:rsidRDefault="004C6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ED293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97387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B8952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2044D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160F5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F7356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833E5" w:rsidR="00B87ED3" w:rsidRPr="00944D28" w:rsidRDefault="004C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4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AC15D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5968C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08C3A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4C406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8EAC4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61B4E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B0C2" w:rsidR="00B87ED3" w:rsidRPr="00944D28" w:rsidRDefault="004C6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6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B805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C726D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140C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AD00C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7F82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371D9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5311" w:rsidR="00B87ED3" w:rsidRPr="00944D28" w:rsidRDefault="004C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3642C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08159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1984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4211B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016E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D270A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36BA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38047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A1DBC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56AB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6686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84721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987EB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9F8A9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154A" w:rsidR="00B87ED3" w:rsidRPr="00944D28" w:rsidRDefault="004C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B505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D6A3A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E35F6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93022" w:rsidR="00B87ED3" w:rsidRPr="00944D28" w:rsidRDefault="004C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7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D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1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0089" w:rsidR="00B87ED3" w:rsidRPr="00944D28" w:rsidRDefault="004C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8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95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2024-06-16T14:37:00.0000000Z</dcterms:modified>
</coreProperties>
</file>