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4173" w:rsidR="0061148E" w:rsidRPr="00C834E2" w:rsidRDefault="00DD7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8A9C" w:rsidR="0061148E" w:rsidRPr="00C834E2" w:rsidRDefault="00DD7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39DE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F2EDA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2B12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C51F8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896C7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6BD36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07AA" w:rsidR="00B87ED3" w:rsidRPr="00944D28" w:rsidRDefault="00DD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FB32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EC3F1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01D18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AF49F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CB12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BF78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3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2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7A29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C838D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629C5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24717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786F4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180A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0F6E3" w:rsidR="00B87ED3" w:rsidRPr="00944D28" w:rsidRDefault="00D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3A015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918D4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8D467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F5283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A2F27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306F7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3F1E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FD45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60F0D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4DE3B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51B8F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1DE12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D6ED0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F3426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AA53" w:rsidR="00B87ED3" w:rsidRPr="00944D28" w:rsidRDefault="00DD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67C07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4F4CC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FAFF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7D6FC" w:rsidR="00B87ED3" w:rsidRPr="00944D28" w:rsidRDefault="00D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6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5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E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0A29" w:rsidR="00B87ED3" w:rsidRPr="00944D28" w:rsidRDefault="00DD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7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4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2024-06-16T16:20:00.0000000Z</dcterms:modified>
</coreProperties>
</file>