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3411" w:rsidR="0061148E" w:rsidRPr="00C834E2" w:rsidRDefault="00F26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B672" w:rsidR="0061148E" w:rsidRPr="00C834E2" w:rsidRDefault="00F26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BE061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F33D7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ED856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A3321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83520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EF9B4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F080E" w:rsidR="00B87ED3" w:rsidRPr="00944D28" w:rsidRDefault="00F2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0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E869A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7F6F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E77B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BED20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E550F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D7EAB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4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7872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7D20B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6E590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85282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3ACD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D115D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A8E2" w:rsidR="00B87ED3" w:rsidRPr="00944D28" w:rsidRDefault="00F2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3AEC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DC362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FF502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A31ED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E31C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D3D24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1CEF8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BA75" w:rsidR="00B87ED3" w:rsidRPr="00944D28" w:rsidRDefault="00F2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73052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613A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DE874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A265D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D318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FA39D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0908B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05E7" w:rsidR="00B87ED3" w:rsidRPr="00944D28" w:rsidRDefault="00F2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00F2" w:rsidR="00B87ED3" w:rsidRPr="00944D28" w:rsidRDefault="00F2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C517C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71B5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0B5B7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752CA" w:rsidR="00B87ED3" w:rsidRPr="00944D28" w:rsidRDefault="00F2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0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8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EF07" w:rsidR="00B87ED3" w:rsidRPr="00944D28" w:rsidRDefault="00F2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1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2674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