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0674" w:rsidR="0061148E" w:rsidRPr="00C834E2" w:rsidRDefault="00C57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241D" w:rsidR="0061148E" w:rsidRPr="00C834E2" w:rsidRDefault="00C57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BF660" w:rsidR="00B87ED3" w:rsidRPr="00944D28" w:rsidRDefault="00C5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7937B" w:rsidR="00B87ED3" w:rsidRPr="00944D28" w:rsidRDefault="00C5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D999" w:rsidR="00B87ED3" w:rsidRPr="00944D28" w:rsidRDefault="00C5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E8377" w:rsidR="00B87ED3" w:rsidRPr="00944D28" w:rsidRDefault="00C5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28883" w:rsidR="00B87ED3" w:rsidRPr="00944D28" w:rsidRDefault="00C5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C2929" w:rsidR="00B87ED3" w:rsidRPr="00944D28" w:rsidRDefault="00C5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1A5A6" w:rsidR="00B87ED3" w:rsidRPr="00944D28" w:rsidRDefault="00C5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5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2BCBF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74D28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DC914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4C26C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15C01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8FA8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2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B4C8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3BCAD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92A6A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C3F06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599DE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4AF46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1263A" w:rsidR="00B87ED3" w:rsidRPr="00944D28" w:rsidRDefault="00C5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0C054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5C5D6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4667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01BCB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3A8F4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B96E2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A3940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EF497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B8ADC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BE19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E31D9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A596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E4E12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0808D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A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FFD5" w:rsidR="00B87ED3" w:rsidRPr="00944D28" w:rsidRDefault="00C57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04CE5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EA35D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AAA79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8C8D6" w:rsidR="00B87ED3" w:rsidRPr="00944D28" w:rsidRDefault="00C5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3E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57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0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4C79" w:rsidR="00B87ED3" w:rsidRPr="00944D28" w:rsidRDefault="00C57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576B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2024-06-16T17:43:00.0000000Z</dcterms:modified>
</coreProperties>
</file>