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B7A52" w:rsidR="0061148E" w:rsidRPr="00C834E2" w:rsidRDefault="009D2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D6E1" w:rsidR="0061148E" w:rsidRPr="00C834E2" w:rsidRDefault="009D2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54587" w:rsidR="00B87ED3" w:rsidRPr="00944D28" w:rsidRDefault="009D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3D2F4" w:rsidR="00B87ED3" w:rsidRPr="00944D28" w:rsidRDefault="009D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FFA58" w:rsidR="00B87ED3" w:rsidRPr="00944D28" w:rsidRDefault="009D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49789" w:rsidR="00B87ED3" w:rsidRPr="00944D28" w:rsidRDefault="009D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EF0C8" w:rsidR="00B87ED3" w:rsidRPr="00944D28" w:rsidRDefault="009D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FE7C8" w:rsidR="00B87ED3" w:rsidRPr="00944D28" w:rsidRDefault="009D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EA2F0" w:rsidR="00B87ED3" w:rsidRPr="00944D28" w:rsidRDefault="009D2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74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41CC6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90F71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73689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D66FA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9B613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78293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F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0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3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4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A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93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AA5EC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7204D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40D32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71A7B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CD358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62753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CED3E" w:rsidR="00B87ED3" w:rsidRPr="00944D28" w:rsidRDefault="009D2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F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F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C619C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2B943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968AA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DD366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37D91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7D0C5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7FFA1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9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9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3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4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0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6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0CD55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8B446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1EF08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E01A3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93C53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BFA4A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33718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84FB4" w:rsidR="00B87ED3" w:rsidRPr="00944D28" w:rsidRDefault="009D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CC2D7" w:rsidR="00B87ED3" w:rsidRPr="00944D28" w:rsidRDefault="009D2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B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1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1A9DC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2559D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5C540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4CC78" w:rsidR="00B87ED3" w:rsidRPr="00944D28" w:rsidRDefault="009D2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0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B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34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E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B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D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5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C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7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B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2022-10-27T11:28:00.0000000Z</dcterms:modified>
</coreProperties>
</file>