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AD0BD" w:rsidR="0061148E" w:rsidRPr="00C834E2" w:rsidRDefault="00FC1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30145" w:rsidR="0061148E" w:rsidRPr="00C834E2" w:rsidRDefault="00FC1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ED8FD" w:rsidR="00B87ED3" w:rsidRPr="00944D28" w:rsidRDefault="00F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0D1A9" w:rsidR="00B87ED3" w:rsidRPr="00944D28" w:rsidRDefault="00F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F3913" w:rsidR="00B87ED3" w:rsidRPr="00944D28" w:rsidRDefault="00F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9E7A9" w:rsidR="00B87ED3" w:rsidRPr="00944D28" w:rsidRDefault="00F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A56AD" w:rsidR="00B87ED3" w:rsidRPr="00944D28" w:rsidRDefault="00F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F3AC3" w:rsidR="00B87ED3" w:rsidRPr="00944D28" w:rsidRDefault="00F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E0FB4" w:rsidR="00B87ED3" w:rsidRPr="00944D28" w:rsidRDefault="00FC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46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A1A34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865A3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F3D8C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0F6D0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BF58A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D1808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0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0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9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9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7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FC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4865A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35AFC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50333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32EA0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BAF57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02029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77629" w:rsidR="00B87ED3" w:rsidRPr="00944D28" w:rsidRDefault="00FC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6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74B09" w:rsidR="00B87ED3" w:rsidRPr="00944D28" w:rsidRDefault="00FC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0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2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E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C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22655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C49BE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966CF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D84C9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AF9EF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9F958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BA95D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5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5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9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B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3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03837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E7C20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390DE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53DD8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FB7EC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9D97D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320D3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9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2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F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07806" w:rsidR="00B87ED3" w:rsidRPr="00944D28" w:rsidRDefault="00FC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F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78B82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ADC3F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A73E3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FAD1B" w:rsidR="00B87ED3" w:rsidRPr="00944D28" w:rsidRDefault="00FC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7E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9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25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BAD2" w:rsidR="00B87ED3" w:rsidRPr="00944D28" w:rsidRDefault="00FC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8FF68" w:rsidR="00B87ED3" w:rsidRPr="00944D28" w:rsidRDefault="00FC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C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2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D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0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E3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E4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2024-06-16T23:22:00.0000000Z</dcterms:modified>
</coreProperties>
</file>