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29EC" w:rsidR="0061148E" w:rsidRPr="00C834E2" w:rsidRDefault="003E4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5EBC" w:rsidR="0061148E" w:rsidRPr="00C834E2" w:rsidRDefault="003E4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1264F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CCAAA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F72DD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046C2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F2BCF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D41D6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18374" w:rsidR="00B87ED3" w:rsidRPr="00944D28" w:rsidRDefault="003E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6667A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F8F71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8ECB7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8315C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E4DC7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0C2E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6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E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A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2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AA4F3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7529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2CC31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F7D1A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5067A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0BDA4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39AE" w:rsidR="00B87ED3" w:rsidRPr="00944D28" w:rsidRDefault="003E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7006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29282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F617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94E8F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4B35E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C7626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3861E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5C7D1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7E1C1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BB5A4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E4AAB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8C1E4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C7C60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12FE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D822" w:rsidR="00B87ED3" w:rsidRPr="00944D28" w:rsidRDefault="003E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08B14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94409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B64D3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5E4E" w:rsidR="00B87ED3" w:rsidRPr="00944D28" w:rsidRDefault="003E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6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F06F" w:rsidR="00B87ED3" w:rsidRPr="00944D28" w:rsidRDefault="003E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66B39" w:rsidR="00B87ED3" w:rsidRPr="00944D28" w:rsidRDefault="003E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D4B"/>
    <w:rsid w:val="004324DA"/>
    <w:rsid w:val="004A7085"/>
    <w:rsid w:val="004D505A"/>
    <w:rsid w:val="004F73F6"/>
    <w:rsid w:val="00507530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2024-06-17T04:04:00.0000000Z</dcterms:modified>
</coreProperties>
</file>