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5F51" w:rsidR="0061148E" w:rsidRPr="00C834E2" w:rsidRDefault="00993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BD1D" w:rsidR="0061148E" w:rsidRPr="00C834E2" w:rsidRDefault="00993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F52C9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C278D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4D187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042AF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F44D5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F0DEF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EC2F2" w:rsidR="00B87ED3" w:rsidRPr="00944D28" w:rsidRDefault="0099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1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1CA9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F258B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7F24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C12B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B560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36CD0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4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DDF3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7FF66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F617C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271EC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BAD4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3D936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309A" w:rsidR="00B87ED3" w:rsidRPr="00944D28" w:rsidRDefault="0099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DE3ED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57C81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66E1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1C735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6305F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703C3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8A09B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2E1E" w:rsidR="00B87ED3" w:rsidRPr="00944D28" w:rsidRDefault="0099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8611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0A38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9249C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DEAAA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C50A0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6D4D8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46872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2866" w:rsidR="00B87ED3" w:rsidRPr="00944D28" w:rsidRDefault="0099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2F6F" w:rsidR="00B87ED3" w:rsidRPr="00944D28" w:rsidRDefault="0099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EFB7" w:rsidR="00B87ED3" w:rsidRPr="00944D28" w:rsidRDefault="0099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F2186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8705E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811DA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CD9B" w:rsidR="00B87ED3" w:rsidRPr="00944D28" w:rsidRDefault="0099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2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2024-06-17T07:31:00.0000000Z</dcterms:modified>
</coreProperties>
</file>