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26E4" w:rsidR="0061148E" w:rsidRPr="00C834E2" w:rsidRDefault="000849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B564A" w:rsidR="0061148E" w:rsidRPr="00C834E2" w:rsidRDefault="000849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8A74E" w:rsidR="00B87ED3" w:rsidRPr="00944D28" w:rsidRDefault="0008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3271E" w:rsidR="00B87ED3" w:rsidRPr="00944D28" w:rsidRDefault="0008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8EF2C" w:rsidR="00B87ED3" w:rsidRPr="00944D28" w:rsidRDefault="0008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7E96D" w:rsidR="00B87ED3" w:rsidRPr="00944D28" w:rsidRDefault="0008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DB213" w:rsidR="00B87ED3" w:rsidRPr="00944D28" w:rsidRDefault="0008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4A50D" w:rsidR="00B87ED3" w:rsidRPr="00944D28" w:rsidRDefault="0008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FB4CE" w:rsidR="00B87ED3" w:rsidRPr="00944D28" w:rsidRDefault="00084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A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9C4AE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6159F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4577B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F2291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D10B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758F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3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1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BC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AC1B5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04A59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950FD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4AF3F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D43FB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252AF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EBB1" w:rsidR="00B87ED3" w:rsidRPr="00944D28" w:rsidRDefault="00084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4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515FA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BDB39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57798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E28DC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0BEC9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D5BD1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108D0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8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9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2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6F4D0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46EC2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4A3DF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409EE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CF341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AF3BD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7AE71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4154" w:rsidR="00B87ED3" w:rsidRPr="00944D28" w:rsidRDefault="00084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48F23" w:rsidR="00B87ED3" w:rsidRPr="00944D28" w:rsidRDefault="00084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0A9C8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1D954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8A6EE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6041" w:rsidR="00B87ED3" w:rsidRPr="00944D28" w:rsidRDefault="00084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4F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96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2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B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E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