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B83F3" w:rsidR="0061148E" w:rsidRPr="00C834E2" w:rsidRDefault="00F02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F71FF" w:rsidR="0061148E" w:rsidRPr="00C834E2" w:rsidRDefault="00F02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33792" w:rsidR="00B87ED3" w:rsidRPr="00944D28" w:rsidRDefault="00F0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C4B63" w:rsidR="00B87ED3" w:rsidRPr="00944D28" w:rsidRDefault="00F0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AAD4A" w:rsidR="00B87ED3" w:rsidRPr="00944D28" w:rsidRDefault="00F0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1ED2A" w:rsidR="00B87ED3" w:rsidRPr="00944D28" w:rsidRDefault="00F0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5487A" w:rsidR="00B87ED3" w:rsidRPr="00944D28" w:rsidRDefault="00F0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A0E4F" w:rsidR="00B87ED3" w:rsidRPr="00944D28" w:rsidRDefault="00F0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7FFF8" w:rsidR="00B87ED3" w:rsidRPr="00944D28" w:rsidRDefault="00F02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4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3CBCC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A0529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A0AD1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FF85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7F067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8E45C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2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E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7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C574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3AF01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245EC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32CAF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D42A8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8F1A5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C249" w:rsidR="00B87ED3" w:rsidRPr="00944D28" w:rsidRDefault="00F0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7200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C0F2B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EAA0D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98649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5F7F0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8677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D8850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E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5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8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3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205D5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BAE30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35042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98CAD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6BC99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8555F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FEAF4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6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FC3FF" w:rsidR="00B87ED3" w:rsidRPr="00944D28" w:rsidRDefault="00F0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5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A3CAC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1A799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A5E9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CF35E" w:rsidR="00B87ED3" w:rsidRPr="00944D28" w:rsidRDefault="00F0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4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5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8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AF98" w:rsidR="00B87ED3" w:rsidRPr="00944D28" w:rsidRDefault="00F0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5B98" w:rsidR="00B87ED3" w:rsidRPr="00944D28" w:rsidRDefault="00F02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1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5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6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2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