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90261" w:rsidR="0061148E" w:rsidRPr="00C834E2" w:rsidRDefault="009C3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ED719" w:rsidR="0061148E" w:rsidRPr="00C834E2" w:rsidRDefault="009C3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9412E" w:rsidR="00B87ED3" w:rsidRPr="00944D28" w:rsidRDefault="009C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4FDF6" w:rsidR="00B87ED3" w:rsidRPr="00944D28" w:rsidRDefault="009C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269B5" w:rsidR="00B87ED3" w:rsidRPr="00944D28" w:rsidRDefault="009C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7BC0D" w:rsidR="00B87ED3" w:rsidRPr="00944D28" w:rsidRDefault="009C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17908" w:rsidR="00B87ED3" w:rsidRPr="00944D28" w:rsidRDefault="009C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FA7AA" w:rsidR="00B87ED3" w:rsidRPr="00944D28" w:rsidRDefault="009C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27430" w:rsidR="00B87ED3" w:rsidRPr="00944D28" w:rsidRDefault="009C3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E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2F69E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C82DE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3415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2155C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633C3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C83D7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B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9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04CA1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27284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BF1BD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35313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8B79A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FC35F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F8801" w:rsidR="00B87ED3" w:rsidRPr="00944D28" w:rsidRDefault="009C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6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9FF6E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8E672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E62FF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230E4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96AD1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3A3E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59BB3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A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CE89E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5D5FF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37878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8B43D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E5AE8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DA766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1EA86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F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1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1D6C8" w:rsidR="00B87ED3" w:rsidRPr="00944D28" w:rsidRDefault="009C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18706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5333A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E4CF2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48D7" w:rsidR="00B87ED3" w:rsidRPr="00944D28" w:rsidRDefault="009C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3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D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6F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A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E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B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C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2022-10-27T17:38:00.0000000Z</dcterms:modified>
</coreProperties>
</file>