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7607" w:rsidR="0061148E" w:rsidRPr="00C834E2" w:rsidRDefault="00A70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A4D0" w:rsidR="0061148E" w:rsidRPr="00C834E2" w:rsidRDefault="00A70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E69D3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E01D1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43476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EC2B0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AC3F8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C35CF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B03E0" w:rsidR="00B87ED3" w:rsidRPr="00944D28" w:rsidRDefault="00A7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3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DF1CC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697F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17641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FAF26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537F3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A909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3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97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457D8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540D8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4E89C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82127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E1252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ACEA2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57892" w:rsidR="00B87ED3" w:rsidRPr="00944D28" w:rsidRDefault="00A7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A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97F92" w:rsidR="00B87ED3" w:rsidRPr="00944D28" w:rsidRDefault="00A7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CF5EB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F2CE4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3C0A7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A785D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3901C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5344D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CC69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0D8C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1C437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93CFA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40C72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DBCF6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28988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37F30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4BF5" w:rsidR="00B87ED3" w:rsidRPr="00944D28" w:rsidRDefault="00A7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12F8" w:rsidR="00B87ED3" w:rsidRPr="00944D28" w:rsidRDefault="00A7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C414E" w:rsidR="00B87ED3" w:rsidRPr="00944D28" w:rsidRDefault="00A7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7BD18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8E360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ABA6A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F4803" w:rsidR="00B87ED3" w:rsidRPr="00944D28" w:rsidRDefault="00A7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C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A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243C" w:rsidR="00B87ED3" w:rsidRPr="00944D28" w:rsidRDefault="00A7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C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